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52ED" w14:textId="77777777" w:rsidR="002E0658" w:rsidRPr="00C954F9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D0FA8" w14:textId="77777777" w:rsidR="002E0658" w:rsidRDefault="002E0658" w:rsidP="002E06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14:paraId="473E9DC3" w14:textId="77777777" w:rsidR="002E0658" w:rsidRDefault="002E0658" w:rsidP="002E06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18.12.2024 r.</w:t>
      </w:r>
    </w:p>
    <w:p w14:paraId="483713BC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kupującego:</w:t>
      </w:r>
    </w:p>
    <w:p w14:paraId="03FD0198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2E615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7B18081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F9BBCA4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4A0A902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2808BDE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……………………………………..</w:t>
      </w:r>
    </w:p>
    <w:p w14:paraId="68828AD4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</w:t>
      </w:r>
    </w:p>
    <w:p w14:paraId="7314D648" w14:textId="77777777" w:rsidR="002E0658" w:rsidRDefault="002E0658" w:rsidP="002E0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D7E3F" w14:textId="77777777" w:rsidR="002E0658" w:rsidRDefault="002E0658" w:rsidP="002E0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6090F48D" w14:textId="77777777" w:rsidR="002E0658" w:rsidRDefault="002E0658" w:rsidP="002E0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02B1DF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Nawiązując do ogłoszenia z dnia 18 grudnia 2024 r. o pisemnym przetargu ofertowym na „</w:t>
      </w:r>
      <w:r w:rsidRPr="00A16C0E">
        <w:rPr>
          <w:rFonts w:ascii="Times New Roman" w:hAnsi="Times New Roman" w:cs="Times New Roman"/>
          <w:sz w:val="24"/>
          <w:szCs w:val="24"/>
        </w:rPr>
        <w:t>sprzedaż drzew na pniu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A9431E">
        <w:rPr>
          <w:rFonts w:ascii="Times New Roman" w:hAnsi="Times New Roman" w:cs="Times New Roman"/>
          <w:sz w:val="24"/>
          <w:szCs w:val="24"/>
        </w:rPr>
        <w:t>z wykonaniem ich wycinki z pasów drogowych dróg gminnych oraz z nieruchomości stanowiących własność gm. Boćki</w:t>
      </w:r>
      <w:r>
        <w:rPr>
          <w:rFonts w:ascii="Times New Roman" w:hAnsi="Times New Roman" w:cs="Times New Roman"/>
          <w:sz w:val="24"/>
          <w:szCs w:val="24"/>
        </w:rPr>
        <w:t xml:space="preserve"> oferuję zakup drewna za  cenę netto + 23 % VAT</w:t>
      </w:r>
    </w:p>
    <w:p w14:paraId="666E857C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3DF35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ŚNIEŻKI  -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1,02 m³</w:t>
      </w:r>
      <w:r>
        <w:rPr>
          <w:rFonts w:ascii="Times New Roman" w:hAnsi="Times New Roman" w:cs="Times New Roman"/>
          <w:sz w:val="24"/>
          <w:szCs w:val="24"/>
        </w:rPr>
        <w:t xml:space="preserve"> - …………… (zł netto) + 23 % VAT …………….. ( zł brutto) </w:t>
      </w:r>
    </w:p>
    <w:p w14:paraId="6496C314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6B368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SIEKLUKI -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4,59 m³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431E">
        <w:rPr>
          <w:rFonts w:ascii="Times New Roman" w:hAnsi="Times New Roman" w:cs="Times New Roman"/>
          <w:sz w:val="24"/>
          <w:szCs w:val="24"/>
        </w:rPr>
        <w:t xml:space="preserve"> …………… (zł netto) + 23 % VAT …………….. ( zł brutto)</w:t>
      </w:r>
    </w:p>
    <w:p w14:paraId="0FDD47CB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17F443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STAROWIEŚ:</w:t>
      </w:r>
    </w:p>
    <w:p w14:paraId="2D028D0D" w14:textId="77777777" w:rsidR="002E0658" w:rsidRPr="00A9431E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miękkiego: 2,31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55E9F5FA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E51E3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twardego: 1,84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6DE831AD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6AD3C" w14:textId="77777777" w:rsidR="002E0658" w:rsidRDefault="002E0658" w:rsidP="002E0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7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03F0CC83" w14:textId="77777777" w:rsidR="002E0658" w:rsidRPr="00A9431E" w:rsidRDefault="002E0658" w:rsidP="002E0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WIERCIEŃ: </w:t>
      </w:r>
    </w:p>
    <w:p w14:paraId="47E27EDA" w14:textId="77777777" w:rsidR="002E0658" w:rsidRPr="00A9431E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431E"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miękkiego: 0,76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5729530D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twardego: 2,12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6763FC1A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B5E3F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BOĆKI: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1,37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71EB4078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53487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zapoznałam/em z warunkami przetargu i przyjmuję bez zastrzeżeń.</w:t>
      </w:r>
    </w:p>
    <w:p w14:paraId="6D8D1667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 dokonałam/em wizji miejsca realizacji wycinki przedmiotowych drzew.</w:t>
      </w:r>
    </w:p>
    <w:p w14:paraId="58A154D1" w14:textId="77777777" w:rsid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FC93E" w14:textId="77777777" w:rsidR="002E0658" w:rsidRPr="00B0363D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</w:t>
      </w:r>
    </w:p>
    <w:p w14:paraId="0C828C27" w14:textId="3C28B32C" w:rsidR="00ED0BFC" w:rsidRPr="002E0658" w:rsidRDefault="002E0658" w:rsidP="002E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  (podpis </w:t>
      </w:r>
      <w:r>
        <w:rPr>
          <w:rFonts w:ascii="Times New Roman" w:hAnsi="Times New Roman" w:cs="Times New Roman"/>
          <w:sz w:val="24"/>
          <w:szCs w:val="24"/>
        </w:rPr>
        <w:t>składającej ofertę</w:t>
      </w:r>
      <w:r w:rsidRPr="00B036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0BFC" w:rsidRPr="002E0658" w:rsidSect="002E065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58"/>
    <w:rsid w:val="002E0658"/>
    <w:rsid w:val="00920157"/>
    <w:rsid w:val="00E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C28F"/>
  <w15:chartTrackingRefBased/>
  <w15:docId w15:val="{921BA3C8-7A88-47B7-9280-2D70006B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Kurowicki</dc:creator>
  <cp:keywords/>
  <dc:description/>
  <cp:lastModifiedBy>Mariusz Kurowicki</cp:lastModifiedBy>
  <cp:revision>1</cp:revision>
  <dcterms:created xsi:type="dcterms:W3CDTF">2024-12-19T10:57:00Z</dcterms:created>
  <dcterms:modified xsi:type="dcterms:W3CDTF">2024-12-19T10:57:00Z</dcterms:modified>
</cp:coreProperties>
</file>